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BA7A" w14:textId="5435D525" w:rsidR="0046311B" w:rsidRDefault="00080902" w:rsidP="000D1C72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Madison</w:t>
      </w:r>
      <w:r w:rsidR="000D1C72">
        <w:rPr>
          <w:rFonts w:ascii="Helvetica" w:hAnsi="Helvetica"/>
          <w:b/>
          <w:sz w:val="28"/>
          <w:szCs w:val="28"/>
        </w:rPr>
        <w:t xml:space="preserve"> School District</w:t>
      </w:r>
    </w:p>
    <w:p w14:paraId="79A6B8BA" w14:textId="55CBBF7B" w:rsidR="000D1C72" w:rsidRDefault="00FB3615" w:rsidP="000D1C7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Special</w:t>
      </w:r>
      <w:r w:rsidR="000D1C72">
        <w:rPr>
          <w:rFonts w:ascii="Helvetica" w:hAnsi="Helvetica"/>
          <w:b/>
          <w:sz w:val="28"/>
          <w:szCs w:val="28"/>
        </w:rPr>
        <w:t xml:space="preserve"> School Board Meeting Agenda</w:t>
      </w:r>
    </w:p>
    <w:p w14:paraId="0C09B2AE" w14:textId="22920991" w:rsidR="000D1C72" w:rsidRDefault="00832245" w:rsidP="000D1C7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Monday</w:t>
      </w:r>
      <w:r w:rsidR="00FB3615">
        <w:rPr>
          <w:rFonts w:ascii="Helvetica" w:hAnsi="Helvetica"/>
          <w:b/>
          <w:sz w:val="28"/>
          <w:szCs w:val="28"/>
        </w:rPr>
        <w:t>,</w:t>
      </w:r>
      <w:r w:rsidR="000D1C72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July 20</w:t>
      </w:r>
      <w:r w:rsidR="00FB3615">
        <w:rPr>
          <w:rFonts w:ascii="Helvetica" w:hAnsi="Helvetica"/>
          <w:b/>
          <w:sz w:val="28"/>
          <w:szCs w:val="28"/>
        </w:rPr>
        <w:t xml:space="preserve">, </w:t>
      </w:r>
      <w:r w:rsidR="000D1C72">
        <w:rPr>
          <w:rFonts w:ascii="Helvetica" w:hAnsi="Helvetica"/>
          <w:b/>
          <w:sz w:val="28"/>
          <w:szCs w:val="28"/>
        </w:rPr>
        <w:t>201</w:t>
      </w:r>
      <w:r w:rsidR="00080902">
        <w:rPr>
          <w:rFonts w:ascii="Helvetica" w:hAnsi="Helvetica"/>
          <w:b/>
          <w:sz w:val="28"/>
          <w:szCs w:val="28"/>
        </w:rPr>
        <w:t>5 - 5:30</w:t>
      </w:r>
      <w:r w:rsidR="0006424E">
        <w:rPr>
          <w:rFonts w:ascii="Helvetica" w:hAnsi="Helvetica"/>
          <w:b/>
          <w:sz w:val="28"/>
          <w:szCs w:val="28"/>
        </w:rPr>
        <w:t xml:space="preserve"> p.m.</w:t>
      </w:r>
    </w:p>
    <w:p w14:paraId="6B188178" w14:textId="34ABC7FC" w:rsidR="000D1C72" w:rsidRDefault="00080902" w:rsidP="000D1C7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Ruth V. Chick Memorial</w:t>
      </w:r>
      <w:r w:rsidR="000D1C72">
        <w:rPr>
          <w:rFonts w:ascii="Helvetica" w:hAnsi="Helvetica"/>
          <w:b/>
          <w:sz w:val="28"/>
          <w:szCs w:val="28"/>
        </w:rPr>
        <w:t xml:space="preserve"> Library</w:t>
      </w:r>
    </w:p>
    <w:p w14:paraId="1263EFF4" w14:textId="77777777" w:rsidR="00FB3615" w:rsidRDefault="00FB3615" w:rsidP="00FB3615">
      <w:pPr>
        <w:jc w:val="right"/>
        <w:rPr>
          <w:rFonts w:ascii="Helvetica" w:hAnsi="Helvetica"/>
          <w:b/>
          <w:sz w:val="28"/>
          <w:szCs w:val="28"/>
        </w:rPr>
      </w:pPr>
    </w:p>
    <w:p w14:paraId="262BC4A4" w14:textId="77777777" w:rsidR="000D1C72" w:rsidRDefault="000D1C72" w:rsidP="000D1C72">
      <w:pPr>
        <w:rPr>
          <w:rFonts w:ascii="Helvetica" w:hAnsi="Helvetica"/>
          <w:sz w:val="28"/>
          <w:szCs w:val="28"/>
        </w:rPr>
      </w:pPr>
    </w:p>
    <w:p w14:paraId="54E1C432" w14:textId="77777777" w:rsidR="00DB06A0" w:rsidRDefault="00DB06A0" w:rsidP="00DB06A0">
      <w:pPr>
        <w:rPr>
          <w:rFonts w:ascii="Helvetica" w:hAnsi="Helvetica"/>
          <w:sz w:val="28"/>
          <w:szCs w:val="28"/>
        </w:rPr>
      </w:pPr>
    </w:p>
    <w:p w14:paraId="74309FB5" w14:textId="77777777" w:rsidR="00DB06A0" w:rsidRDefault="00DB06A0" w:rsidP="00DB06A0">
      <w:pPr>
        <w:rPr>
          <w:rFonts w:ascii="Helvetica" w:hAnsi="Helvetica"/>
          <w:sz w:val="28"/>
          <w:szCs w:val="28"/>
        </w:rPr>
      </w:pPr>
    </w:p>
    <w:p w14:paraId="62BE4A2B" w14:textId="58B7485F" w:rsidR="00DB06A0" w:rsidRPr="00DB06A0" w:rsidRDefault="00080902" w:rsidP="00DB06A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5:3</w:t>
      </w:r>
      <w:r w:rsidR="000D1C72" w:rsidRPr="000D1C72">
        <w:rPr>
          <w:rFonts w:ascii="Helvetica" w:hAnsi="Helvetica"/>
          <w:sz w:val="28"/>
          <w:szCs w:val="28"/>
        </w:rPr>
        <w:t>0</w:t>
      </w:r>
      <w:r w:rsidR="000D1C72">
        <w:rPr>
          <w:rFonts w:ascii="Helvetica" w:hAnsi="Helvetica"/>
          <w:sz w:val="28"/>
          <w:szCs w:val="28"/>
        </w:rPr>
        <w:t xml:space="preserve"> P.M</w:t>
      </w:r>
      <w:r w:rsidR="000D1C72" w:rsidRPr="00DB06A0">
        <w:rPr>
          <w:rFonts w:ascii="Helvetica" w:hAnsi="Helvetica"/>
          <w:sz w:val="28"/>
          <w:szCs w:val="28"/>
        </w:rPr>
        <w:t xml:space="preserve">.  </w:t>
      </w:r>
      <w:r w:rsidR="003C773B" w:rsidRPr="00DB06A0">
        <w:rPr>
          <w:rFonts w:ascii="Helvetica" w:hAnsi="Helvetica"/>
          <w:sz w:val="28"/>
          <w:szCs w:val="28"/>
        </w:rPr>
        <w:t xml:space="preserve"> </w:t>
      </w:r>
      <w:r w:rsidR="000D1C72" w:rsidRPr="00DB06A0">
        <w:rPr>
          <w:rFonts w:ascii="Helvetica" w:hAnsi="Helvetica"/>
          <w:sz w:val="28"/>
          <w:szCs w:val="28"/>
        </w:rPr>
        <w:t xml:space="preserve">CALL TO ORDER </w:t>
      </w:r>
      <w:r w:rsidR="00DB06A0" w:rsidRPr="00DB06A0">
        <w:rPr>
          <w:rFonts w:ascii="Helvetica" w:hAnsi="Helvetica" w:cs="Helvetica"/>
          <w:sz w:val="28"/>
          <w:szCs w:val="28"/>
        </w:rPr>
        <w:t xml:space="preserve"> </w:t>
      </w:r>
    </w:p>
    <w:p w14:paraId="39304224" w14:textId="77777777" w:rsidR="00DB06A0" w:rsidRPr="00DB06A0" w:rsidRDefault="00DB06A0" w:rsidP="00DB06A0">
      <w:pPr>
        <w:rPr>
          <w:rFonts w:ascii="Helvetica" w:hAnsi="Helvetica" w:cs="Helvetica"/>
          <w:sz w:val="28"/>
          <w:szCs w:val="28"/>
        </w:rPr>
      </w:pPr>
      <w:r w:rsidRPr="00DB06A0">
        <w:rPr>
          <w:rFonts w:ascii="Helvetica" w:hAnsi="Helvetica" w:cs="Helvetica"/>
          <w:sz w:val="28"/>
          <w:szCs w:val="28"/>
        </w:rPr>
        <w:tab/>
      </w:r>
      <w:r w:rsidRPr="00DB06A0">
        <w:rPr>
          <w:rFonts w:ascii="Helvetica" w:hAnsi="Helvetica" w:cs="Helvetica"/>
          <w:sz w:val="28"/>
          <w:szCs w:val="28"/>
        </w:rPr>
        <w:tab/>
        <w:t>PLEDGE OF ALLEGIANCE</w:t>
      </w:r>
    </w:p>
    <w:p w14:paraId="75A98438" w14:textId="3F248366" w:rsidR="00DB06A0" w:rsidRDefault="00DB06A0" w:rsidP="00DB0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DB06A0">
        <w:rPr>
          <w:rFonts w:ascii="Helvetica" w:hAnsi="Helvetica" w:cs="Helvetica"/>
          <w:sz w:val="28"/>
          <w:szCs w:val="28"/>
        </w:rPr>
        <w:tab/>
      </w:r>
      <w:r w:rsidRPr="00DB06A0">
        <w:rPr>
          <w:rFonts w:ascii="Helvetica" w:hAnsi="Helvetica" w:cs="Helvetica"/>
          <w:sz w:val="28"/>
          <w:szCs w:val="28"/>
        </w:rPr>
        <w:tab/>
        <w:t>APPROVAL OF AGENDA*</w:t>
      </w:r>
    </w:p>
    <w:p w14:paraId="27FBC7CD" w14:textId="3121D883" w:rsidR="00DB06A0" w:rsidRDefault="00DB06A0" w:rsidP="00DB0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14:paraId="012CDCDE" w14:textId="7E1A3872" w:rsidR="00DB06A0" w:rsidRDefault="00DB06A0" w:rsidP="00DB0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SCHOOL BOARD BUSINESS</w:t>
      </w:r>
    </w:p>
    <w:p w14:paraId="65EFC417" w14:textId="398BC784" w:rsidR="003C773B" w:rsidRPr="00DB06A0" w:rsidRDefault="00DB06A0" w:rsidP="00DB0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A.</w:t>
      </w:r>
      <w:r w:rsidR="00832245">
        <w:rPr>
          <w:rFonts w:ascii="Helvetica" w:hAnsi="Helvetica" w:cs="Helvetica"/>
          <w:sz w:val="28"/>
          <w:szCs w:val="28"/>
        </w:rPr>
        <w:t xml:space="preserve"> Accept Emergency Management Performance Grant </w:t>
      </w:r>
      <w:r w:rsidR="00832245">
        <w:rPr>
          <w:rFonts w:ascii="Helvetica" w:hAnsi="Helvetica" w:cs="Helvetica"/>
          <w:sz w:val="28"/>
          <w:szCs w:val="28"/>
        </w:rPr>
        <w:tab/>
        <w:t xml:space="preserve"> </w:t>
      </w:r>
    </w:p>
    <w:p w14:paraId="3AF6332B" w14:textId="76D1C0DC" w:rsidR="003C773B" w:rsidRPr="00DB06A0" w:rsidRDefault="003C773B" w:rsidP="00DB0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DB06A0">
        <w:rPr>
          <w:rFonts w:ascii="Helvetica" w:hAnsi="Helvetica" w:cs="Helvetica"/>
          <w:sz w:val="28"/>
          <w:szCs w:val="28"/>
        </w:rPr>
        <w:tab/>
      </w:r>
      <w:r w:rsidRPr="00DB06A0">
        <w:rPr>
          <w:rFonts w:ascii="Helvetica" w:hAnsi="Helvetica" w:cs="Helvetica"/>
          <w:sz w:val="28"/>
          <w:szCs w:val="28"/>
        </w:rPr>
        <w:tab/>
      </w:r>
      <w:r w:rsidR="00D60C45" w:rsidRPr="00DB06A0">
        <w:rPr>
          <w:rFonts w:ascii="Helvetica" w:hAnsi="Helvetica" w:cs="Helvetica"/>
          <w:sz w:val="28"/>
          <w:szCs w:val="28"/>
        </w:rPr>
        <w:t xml:space="preserve"> </w:t>
      </w:r>
    </w:p>
    <w:p w14:paraId="54232DF0" w14:textId="43C2E45E" w:rsidR="00EA3924" w:rsidRPr="00DB06A0" w:rsidRDefault="00DB06A0" w:rsidP="003C77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542033" w:rsidRPr="00DB06A0">
        <w:rPr>
          <w:rFonts w:ascii="Helvetica" w:hAnsi="Helvetica" w:cs="Helvetica"/>
          <w:sz w:val="28"/>
          <w:szCs w:val="28"/>
        </w:rPr>
        <w:t>ADJOURNMENT</w:t>
      </w:r>
    </w:p>
    <w:p w14:paraId="58BABCC7" w14:textId="77777777" w:rsidR="00EA3924" w:rsidRPr="00DB06A0" w:rsidRDefault="00EA3924" w:rsidP="00EA392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1EF926A1" w14:textId="77777777" w:rsidR="00FB3615" w:rsidRPr="00DB06A0" w:rsidRDefault="00FB3615" w:rsidP="00EA3924">
      <w:pPr>
        <w:rPr>
          <w:rFonts w:ascii="Helvetica" w:hAnsi="Helvetica"/>
          <w:b/>
          <w:sz w:val="28"/>
          <w:szCs w:val="28"/>
        </w:rPr>
      </w:pPr>
    </w:p>
    <w:p w14:paraId="0EE90D6A" w14:textId="77777777" w:rsidR="00EA3924" w:rsidRPr="00DB06A0" w:rsidRDefault="00EA3924" w:rsidP="00EA3924">
      <w:pPr>
        <w:rPr>
          <w:rFonts w:ascii="Helvetica" w:hAnsi="Helvetica"/>
          <w:b/>
          <w:sz w:val="28"/>
          <w:szCs w:val="28"/>
        </w:rPr>
      </w:pPr>
      <w:r w:rsidRPr="00DB06A0">
        <w:rPr>
          <w:rFonts w:ascii="Helvetica" w:hAnsi="Helvetica"/>
          <w:b/>
          <w:sz w:val="28"/>
          <w:szCs w:val="28"/>
        </w:rPr>
        <w:t xml:space="preserve">NOTE:  </w:t>
      </w:r>
      <w:r w:rsidR="00DE2E56" w:rsidRPr="00DB06A0">
        <w:rPr>
          <w:rFonts w:ascii="Helvetica" w:hAnsi="Helvetica"/>
          <w:b/>
          <w:sz w:val="28"/>
          <w:szCs w:val="28"/>
        </w:rPr>
        <w:t>*The School Board will/</w:t>
      </w:r>
      <w:r w:rsidRPr="00DB06A0">
        <w:rPr>
          <w:rFonts w:ascii="Helvetica" w:hAnsi="Helvetica"/>
          <w:b/>
          <w:sz w:val="28"/>
          <w:szCs w:val="28"/>
        </w:rPr>
        <w:t xml:space="preserve">may </w:t>
      </w:r>
      <w:r w:rsidR="00DE2E56" w:rsidRPr="00DB06A0">
        <w:rPr>
          <w:rFonts w:ascii="Helvetica" w:hAnsi="Helvetica"/>
          <w:b/>
          <w:sz w:val="28"/>
          <w:szCs w:val="28"/>
        </w:rPr>
        <w:t>take action on these items.</w:t>
      </w:r>
      <w:r w:rsidRPr="00DB06A0">
        <w:rPr>
          <w:rFonts w:ascii="Helvetica" w:hAnsi="Helvetica"/>
          <w:b/>
          <w:sz w:val="28"/>
          <w:szCs w:val="28"/>
        </w:rPr>
        <w:t xml:space="preserve"> </w:t>
      </w:r>
    </w:p>
    <w:p w14:paraId="1DB45D4C" w14:textId="77777777" w:rsidR="00EA3924" w:rsidRPr="00EA3924" w:rsidRDefault="00EA3924" w:rsidP="00EA392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   </w:t>
      </w:r>
    </w:p>
    <w:p w14:paraId="2B6BF285" w14:textId="77777777" w:rsidR="00B96659" w:rsidRPr="00EA3924" w:rsidRDefault="00B96659" w:rsidP="00EA392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8"/>
          <w:szCs w:val="28"/>
        </w:rPr>
      </w:pPr>
      <w:r w:rsidRPr="00EA3924">
        <w:rPr>
          <w:rFonts w:ascii="Helvetica" w:hAnsi="Helvetica"/>
          <w:sz w:val="28"/>
          <w:szCs w:val="28"/>
        </w:rPr>
        <w:t xml:space="preserve"> </w:t>
      </w:r>
    </w:p>
    <w:p w14:paraId="67439DD9" w14:textId="77777777" w:rsidR="000D1C72" w:rsidRPr="000D1C72" w:rsidRDefault="000D1C72" w:rsidP="000D1C72">
      <w:pPr>
        <w:jc w:val="center"/>
        <w:rPr>
          <w:rFonts w:ascii="Helvetica" w:hAnsi="Helvetica"/>
          <w:b/>
          <w:sz w:val="28"/>
          <w:szCs w:val="28"/>
        </w:rPr>
      </w:pPr>
    </w:p>
    <w:sectPr w:rsidR="000D1C72" w:rsidRPr="000D1C72" w:rsidSect="00EC4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CFD"/>
    <w:multiLevelType w:val="hybridMultilevel"/>
    <w:tmpl w:val="7D165A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7C1"/>
    <w:multiLevelType w:val="hybridMultilevel"/>
    <w:tmpl w:val="96526FEC"/>
    <w:lvl w:ilvl="0" w:tplc="5476CA52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572C"/>
    <w:multiLevelType w:val="hybridMultilevel"/>
    <w:tmpl w:val="774624AA"/>
    <w:lvl w:ilvl="0" w:tplc="D80E42D8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C0A68"/>
    <w:multiLevelType w:val="hybridMultilevel"/>
    <w:tmpl w:val="072A55A2"/>
    <w:lvl w:ilvl="0" w:tplc="A7C840B4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76BB"/>
    <w:multiLevelType w:val="hybridMultilevel"/>
    <w:tmpl w:val="BA0C02AA"/>
    <w:lvl w:ilvl="0" w:tplc="46547382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9500E"/>
    <w:multiLevelType w:val="hybridMultilevel"/>
    <w:tmpl w:val="59044622"/>
    <w:lvl w:ilvl="0" w:tplc="F7B45D58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63F1C"/>
    <w:multiLevelType w:val="hybridMultilevel"/>
    <w:tmpl w:val="1716066E"/>
    <w:lvl w:ilvl="0" w:tplc="0BEEEFEE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5396C"/>
    <w:multiLevelType w:val="hybridMultilevel"/>
    <w:tmpl w:val="74B00AC2"/>
    <w:lvl w:ilvl="0" w:tplc="048823F2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A0AF5"/>
    <w:multiLevelType w:val="hybridMultilevel"/>
    <w:tmpl w:val="D5C456DE"/>
    <w:lvl w:ilvl="0" w:tplc="3666384A">
      <w:start w:val="1"/>
      <w:numFmt w:val="upperLetter"/>
      <w:lvlText w:val="%1."/>
      <w:lvlJc w:val="left"/>
      <w:pPr>
        <w:ind w:left="12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67A6FFC"/>
    <w:multiLevelType w:val="hybridMultilevel"/>
    <w:tmpl w:val="FADEC0A4"/>
    <w:lvl w:ilvl="0" w:tplc="D0084E9E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53CD8"/>
    <w:multiLevelType w:val="hybridMultilevel"/>
    <w:tmpl w:val="C220EA36"/>
    <w:lvl w:ilvl="0" w:tplc="37A40E88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2"/>
    <w:rsid w:val="00023B35"/>
    <w:rsid w:val="0006424E"/>
    <w:rsid w:val="00080902"/>
    <w:rsid w:val="000B3975"/>
    <w:rsid w:val="000D1C72"/>
    <w:rsid w:val="00210AF0"/>
    <w:rsid w:val="00271887"/>
    <w:rsid w:val="003101B1"/>
    <w:rsid w:val="00353F46"/>
    <w:rsid w:val="0036368B"/>
    <w:rsid w:val="00363DAB"/>
    <w:rsid w:val="003C773B"/>
    <w:rsid w:val="003D5384"/>
    <w:rsid w:val="004101EE"/>
    <w:rsid w:val="0046311B"/>
    <w:rsid w:val="004E3167"/>
    <w:rsid w:val="004F2C7F"/>
    <w:rsid w:val="004F63D6"/>
    <w:rsid w:val="005061AA"/>
    <w:rsid w:val="00534DF2"/>
    <w:rsid w:val="00535155"/>
    <w:rsid w:val="00542033"/>
    <w:rsid w:val="006C2D90"/>
    <w:rsid w:val="00712451"/>
    <w:rsid w:val="00746150"/>
    <w:rsid w:val="00754BCA"/>
    <w:rsid w:val="007915B9"/>
    <w:rsid w:val="00792B7F"/>
    <w:rsid w:val="007A5A71"/>
    <w:rsid w:val="00832245"/>
    <w:rsid w:val="00853ED8"/>
    <w:rsid w:val="00896ACD"/>
    <w:rsid w:val="008A57DB"/>
    <w:rsid w:val="008B4EE7"/>
    <w:rsid w:val="00916E41"/>
    <w:rsid w:val="009B646A"/>
    <w:rsid w:val="009B7318"/>
    <w:rsid w:val="00A25782"/>
    <w:rsid w:val="00A25F27"/>
    <w:rsid w:val="00AD3E07"/>
    <w:rsid w:val="00B96659"/>
    <w:rsid w:val="00BB74EE"/>
    <w:rsid w:val="00BC0328"/>
    <w:rsid w:val="00C72E2F"/>
    <w:rsid w:val="00C951AE"/>
    <w:rsid w:val="00CB1B74"/>
    <w:rsid w:val="00CB201C"/>
    <w:rsid w:val="00CB65FF"/>
    <w:rsid w:val="00CC3164"/>
    <w:rsid w:val="00CE01FB"/>
    <w:rsid w:val="00D2619B"/>
    <w:rsid w:val="00D60C45"/>
    <w:rsid w:val="00D75681"/>
    <w:rsid w:val="00D82932"/>
    <w:rsid w:val="00DA484D"/>
    <w:rsid w:val="00DA5E59"/>
    <w:rsid w:val="00DB06A0"/>
    <w:rsid w:val="00DE2E56"/>
    <w:rsid w:val="00EA3924"/>
    <w:rsid w:val="00EC4DBC"/>
    <w:rsid w:val="00ED010C"/>
    <w:rsid w:val="00ED6BF4"/>
    <w:rsid w:val="00EE0018"/>
    <w:rsid w:val="00EE4A9D"/>
    <w:rsid w:val="00EF03BD"/>
    <w:rsid w:val="00F37403"/>
    <w:rsid w:val="00F61002"/>
    <w:rsid w:val="00FA03A5"/>
    <w:rsid w:val="00FB3615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0D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#13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Goscinski</dc:creator>
  <cp:lastModifiedBy>HHawkins</cp:lastModifiedBy>
  <cp:revision>2</cp:revision>
  <cp:lastPrinted>2012-08-10T17:40:00Z</cp:lastPrinted>
  <dcterms:created xsi:type="dcterms:W3CDTF">2015-07-17T14:45:00Z</dcterms:created>
  <dcterms:modified xsi:type="dcterms:W3CDTF">2015-07-17T14:45:00Z</dcterms:modified>
</cp:coreProperties>
</file>